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59" w:rsidRPr="006D3359" w:rsidRDefault="006D3359" w:rsidP="006D3359">
      <w:pPr>
        <w:pStyle w:val="Normaalweb"/>
        <w:rPr>
          <w:rFonts w:asciiTheme="majorHAnsi" w:hAnsiTheme="majorHAnsi"/>
          <w:b/>
          <w:sz w:val="28"/>
        </w:rPr>
      </w:pPr>
      <w:r w:rsidRPr="006D3359">
        <w:rPr>
          <w:rFonts w:asciiTheme="majorHAnsi" w:hAnsiTheme="majorHAnsi"/>
          <w:b/>
          <w:sz w:val="28"/>
        </w:rPr>
        <w:t>Snap je nog niet wat je moet doen? Kijk naar dit voorbeeld!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 w:rsidRPr="006D3359">
        <w:rPr>
          <w:rFonts w:asciiTheme="majorHAnsi" w:hAnsiTheme="majorHAnsi"/>
          <w:sz w:val="28"/>
        </w:rPr>
        <w:t>1. Ik klik een bron aan onder het kopje ‘’bronnen’’.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 Ik lees de tekst uit de bron.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 w:rsidRPr="006D3359">
        <w:rPr>
          <w:rStyle w:val="Nadruk"/>
          <w:rFonts w:asciiTheme="majorHAnsi" w:hAnsiTheme="majorHAnsi"/>
          <w:sz w:val="22"/>
          <w:szCs w:val="21"/>
        </w:rPr>
        <w:t>Olifanten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zijn grote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4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zoogdieren</w:t>
        </w:r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uit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5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familie</w:t>
        </w:r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van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6" w:history="1">
        <w:proofErr w:type="spellStart"/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Elephantidae</w:t>
        </w:r>
        <w:proofErr w:type="spellEnd"/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binnen de orde van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7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slurfdieren</w:t>
        </w:r>
      </w:hyperlink>
      <w:r w:rsidRPr="006D3359">
        <w:rPr>
          <w:rStyle w:val="Nadruk"/>
          <w:rFonts w:asciiTheme="majorHAnsi" w:hAnsiTheme="majorHAnsi"/>
          <w:sz w:val="22"/>
          <w:szCs w:val="21"/>
        </w:rPr>
        <w:t>. Traditioneel worden er twee soorten erkend,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8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Afrikaanse olifant</w:t>
        </w:r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(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Loxodonta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 xml:space="preserve"> 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africana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>) en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9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Aziatische olifant</w:t>
        </w:r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(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Elephas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 xml:space="preserve"> maximus), alhoewel er aanwijzingen zijn die doen vermoeden dat de Afrikaanse olifanten mogelijk bestaan uit twee aparte soorten, respectievelijk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10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savanneolifant</w:t>
        </w:r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(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Loxodonta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 xml:space="preserve"> 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africana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>) en de</w:t>
      </w:r>
      <w:r w:rsidRPr="006D3359">
        <w:rPr>
          <w:rFonts w:asciiTheme="majorHAnsi" w:hAnsiTheme="majorHAnsi"/>
          <w:sz w:val="22"/>
          <w:szCs w:val="21"/>
        </w:rPr>
        <w:t xml:space="preserve"> </w:t>
      </w:r>
      <w:hyperlink r:id="rId11" w:history="1">
        <w:r w:rsidRPr="006D3359">
          <w:rPr>
            <w:rStyle w:val="Hyperlink"/>
            <w:rFonts w:asciiTheme="majorHAnsi" w:hAnsiTheme="majorHAnsi"/>
            <w:i/>
            <w:iCs/>
            <w:sz w:val="22"/>
            <w:szCs w:val="21"/>
          </w:rPr>
          <w:t>bosolifant</w:t>
        </w:r>
      </w:hyperlink>
      <w:r w:rsidRPr="006D3359">
        <w:rPr>
          <w:rFonts w:asciiTheme="majorHAnsi" w:hAnsiTheme="majorHAnsi"/>
          <w:sz w:val="22"/>
          <w:szCs w:val="21"/>
        </w:rPr>
        <w:t xml:space="preserve"> </w:t>
      </w:r>
      <w:r w:rsidRPr="006D3359">
        <w:rPr>
          <w:rStyle w:val="Nadruk"/>
          <w:rFonts w:asciiTheme="majorHAnsi" w:hAnsiTheme="majorHAnsi"/>
          <w:sz w:val="22"/>
          <w:szCs w:val="21"/>
        </w:rPr>
        <w:t>(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Loxodonta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 xml:space="preserve"> </w:t>
      </w:r>
      <w:proofErr w:type="spellStart"/>
      <w:r w:rsidRPr="006D3359">
        <w:rPr>
          <w:rStyle w:val="Nadruk"/>
          <w:rFonts w:asciiTheme="majorHAnsi" w:hAnsiTheme="majorHAnsi"/>
          <w:sz w:val="22"/>
          <w:szCs w:val="21"/>
        </w:rPr>
        <w:t>cyclotis</w:t>
      </w:r>
      <w:proofErr w:type="spellEnd"/>
      <w:r w:rsidRPr="006D3359">
        <w:rPr>
          <w:rStyle w:val="Nadruk"/>
          <w:rFonts w:asciiTheme="majorHAnsi" w:hAnsiTheme="majorHAnsi"/>
          <w:sz w:val="22"/>
          <w:szCs w:val="21"/>
        </w:rPr>
        <w:t>).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 w:rsidRPr="006D3359">
        <w:rPr>
          <w:rFonts w:asciiTheme="majorHAnsi" w:hAnsiTheme="majorHAnsi"/>
          <w:sz w:val="28"/>
        </w:rPr>
        <w:t>3. Ik kijk naar de vragen op mijn werkblad.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 w:rsidRPr="006D3359">
        <w:rPr>
          <w:rFonts w:asciiTheme="majorHAnsi" w:hAnsiTheme="majorHAnsi"/>
          <w:sz w:val="28"/>
        </w:rPr>
        <w:t>Vraag 1: Wat is een olifant?  </w:t>
      </w:r>
    </w:p>
    <w:p w:rsidR="006D3359" w:rsidRDefault="006D3359" w:rsidP="006D3359">
      <w:pPr>
        <w:pStyle w:val="Normaalweb"/>
        <w:rPr>
          <w:rFonts w:asciiTheme="majorHAnsi" w:hAnsiTheme="majorHAnsi"/>
          <w:sz w:val="28"/>
        </w:rPr>
      </w:pPr>
      <w:r w:rsidRPr="006D3359">
        <w:rPr>
          <w:rFonts w:asciiTheme="majorHAnsi" w:hAnsiTheme="majorHAnsi"/>
          <w:sz w:val="28"/>
        </w:rPr>
        <w:t>Ik heb de tekst gelezen. Ik weet nu dat de olifant een dier is, een zoogdier is en een slurfdier is.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 w:rsidRPr="006D3359">
        <w:rPr>
          <w:rFonts w:asciiTheme="majorHAnsi" w:hAnsiTheme="majorHAnsi"/>
          <w:sz w:val="28"/>
        </w:rPr>
        <w:t xml:space="preserve">Ik vul in op het werkblad: </w:t>
      </w:r>
      <w:r w:rsidRPr="006D3359">
        <w:rPr>
          <w:rFonts w:asciiTheme="majorHAnsi" w:hAnsiTheme="majorHAnsi"/>
          <w:i/>
          <w:sz w:val="28"/>
        </w:rPr>
        <w:t>dier, zoogdier, slurfdier, er zijn twee soorten de Afrikaanse olifant en de Aziatische olifant.</w:t>
      </w:r>
      <w:r w:rsidRPr="006D3359">
        <w:rPr>
          <w:rFonts w:asciiTheme="majorHAnsi" w:hAnsiTheme="majorHAnsi"/>
          <w:sz w:val="28"/>
        </w:rPr>
        <w:t xml:space="preserve"> </w:t>
      </w:r>
    </w:p>
    <w:p w:rsidR="006D3359" w:rsidRPr="006D3359" w:rsidRDefault="006D3359" w:rsidP="006D3359">
      <w:pPr>
        <w:pStyle w:val="Normaalweb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4. Ik ga naar de volgende vraag. Ik gebruik dezelfde of een andere bron.</w:t>
      </w:r>
      <w:bookmarkStart w:id="0" w:name="_GoBack"/>
      <w:bookmarkEnd w:id="0"/>
    </w:p>
    <w:p w:rsidR="00856421" w:rsidRDefault="00856421"/>
    <w:sectPr w:rsidR="0085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9"/>
    <w:rsid w:val="000039F4"/>
    <w:rsid w:val="00006CEA"/>
    <w:rsid w:val="00012BAC"/>
    <w:rsid w:val="00013E8E"/>
    <w:rsid w:val="00014169"/>
    <w:rsid w:val="0001482E"/>
    <w:rsid w:val="00014982"/>
    <w:rsid w:val="00016911"/>
    <w:rsid w:val="00017B4F"/>
    <w:rsid w:val="00020054"/>
    <w:rsid w:val="00020493"/>
    <w:rsid w:val="00022A9E"/>
    <w:rsid w:val="00024A8F"/>
    <w:rsid w:val="000257ED"/>
    <w:rsid w:val="00025BC6"/>
    <w:rsid w:val="000262A9"/>
    <w:rsid w:val="00031686"/>
    <w:rsid w:val="00031FE1"/>
    <w:rsid w:val="0003660E"/>
    <w:rsid w:val="00037C72"/>
    <w:rsid w:val="000440EC"/>
    <w:rsid w:val="000443AF"/>
    <w:rsid w:val="00050B03"/>
    <w:rsid w:val="00053174"/>
    <w:rsid w:val="0005668F"/>
    <w:rsid w:val="00057C1E"/>
    <w:rsid w:val="00060B03"/>
    <w:rsid w:val="00062A65"/>
    <w:rsid w:val="00065620"/>
    <w:rsid w:val="00071C7F"/>
    <w:rsid w:val="0007287F"/>
    <w:rsid w:val="00082DBE"/>
    <w:rsid w:val="00083E10"/>
    <w:rsid w:val="0008528B"/>
    <w:rsid w:val="0008567C"/>
    <w:rsid w:val="00090EFD"/>
    <w:rsid w:val="00093673"/>
    <w:rsid w:val="00093A81"/>
    <w:rsid w:val="0009419C"/>
    <w:rsid w:val="00096580"/>
    <w:rsid w:val="00096907"/>
    <w:rsid w:val="000A042A"/>
    <w:rsid w:val="000A0CE1"/>
    <w:rsid w:val="000A1915"/>
    <w:rsid w:val="000A2782"/>
    <w:rsid w:val="000A51BD"/>
    <w:rsid w:val="000B21B2"/>
    <w:rsid w:val="000B3DB2"/>
    <w:rsid w:val="000B4E94"/>
    <w:rsid w:val="000B69E5"/>
    <w:rsid w:val="000C0BC7"/>
    <w:rsid w:val="000C1734"/>
    <w:rsid w:val="000C75A4"/>
    <w:rsid w:val="000D189F"/>
    <w:rsid w:val="000D687C"/>
    <w:rsid w:val="000D755E"/>
    <w:rsid w:val="000E1000"/>
    <w:rsid w:val="000E2855"/>
    <w:rsid w:val="000E37A7"/>
    <w:rsid w:val="000E39B4"/>
    <w:rsid w:val="000E5E2B"/>
    <w:rsid w:val="000F26FD"/>
    <w:rsid w:val="000F360B"/>
    <w:rsid w:val="000F47DD"/>
    <w:rsid w:val="000F5379"/>
    <w:rsid w:val="00100058"/>
    <w:rsid w:val="0010421F"/>
    <w:rsid w:val="00110EBC"/>
    <w:rsid w:val="001120A8"/>
    <w:rsid w:val="00112FC2"/>
    <w:rsid w:val="00113673"/>
    <w:rsid w:val="00113F5C"/>
    <w:rsid w:val="00121C59"/>
    <w:rsid w:val="0012234A"/>
    <w:rsid w:val="00124D02"/>
    <w:rsid w:val="0012537F"/>
    <w:rsid w:val="001258D0"/>
    <w:rsid w:val="0012644F"/>
    <w:rsid w:val="00132DDB"/>
    <w:rsid w:val="0014046D"/>
    <w:rsid w:val="0014070D"/>
    <w:rsid w:val="0014147D"/>
    <w:rsid w:val="00141A07"/>
    <w:rsid w:val="0014334C"/>
    <w:rsid w:val="00144FDA"/>
    <w:rsid w:val="001518DB"/>
    <w:rsid w:val="0016163E"/>
    <w:rsid w:val="00162EA8"/>
    <w:rsid w:val="00172D6C"/>
    <w:rsid w:val="00174FBB"/>
    <w:rsid w:val="0017644A"/>
    <w:rsid w:val="00180AC0"/>
    <w:rsid w:val="0018119F"/>
    <w:rsid w:val="00185545"/>
    <w:rsid w:val="00194E48"/>
    <w:rsid w:val="001A5A11"/>
    <w:rsid w:val="001B4912"/>
    <w:rsid w:val="001B49B0"/>
    <w:rsid w:val="001B60D2"/>
    <w:rsid w:val="001B7694"/>
    <w:rsid w:val="001C006C"/>
    <w:rsid w:val="001C2182"/>
    <w:rsid w:val="001C2CAE"/>
    <w:rsid w:val="001C349D"/>
    <w:rsid w:val="001C41F9"/>
    <w:rsid w:val="001C68C6"/>
    <w:rsid w:val="001C7301"/>
    <w:rsid w:val="001C7538"/>
    <w:rsid w:val="001D1C40"/>
    <w:rsid w:val="001D2A27"/>
    <w:rsid w:val="001D3D1F"/>
    <w:rsid w:val="001D450B"/>
    <w:rsid w:val="001D4B79"/>
    <w:rsid w:val="001D5862"/>
    <w:rsid w:val="001D5FC7"/>
    <w:rsid w:val="001D75CE"/>
    <w:rsid w:val="001E1DFF"/>
    <w:rsid w:val="001E36CD"/>
    <w:rsid w:val="001E7521"/>
    <w:rsid w:val="001F1D73"/>
    <w:rsid w:val="001F3DF9"/>
    <w:rsid w:val="001F41F2"/>
    <w:rsid w:val="001F4493"/>
    <w:rsid w:val="001F5233"/>
    <w:rsid w:val="001F6DB0"/>
    <w:rsid w:val="001F72A9"/>
    <w:rsid w:val="00200120"/>
    <w:rsid w:val="00203472"/>
    <w:rsid w:val="00203BD7"/>
    <w:rsid w:val="00203E48"/>
    <w:rsid w:val="00205853"/>
    <w:rsid w:val="0021299F"/>
    <w:rsid w:val="00212E8C"/>
    <w:rsid w:val="002138C4"/>
    <w:rsid w:val="0021779E"/>
    <w:rsid w:val="0022024A"/>
    <w:rsid w:val="002207AC"/>
    <w:rsid w:val="00221205"/>
    <w:rsid w:val="002226EC"/>
    <w:rsid w:val="00225D14"/>
    <w:rsid w:val="00226040"/>
    <w:rsid w:val="002304FC"/>
    <w:rsid w:val="00231286"/>
    <w:rsid w:val="00231C24"/>
    <w:rsid w:val="00232015"/>
    <w:rsid w:val="0023287A"/>
    <w:rsid w:val="002329BA"/>
    <w:rsid w:val="00234613"/>
    <w:rsid w:val="002349BB"/>
    <w:rsid w:val="002366A9"/>
    <w:rsid w:val="00237B38"/>
    <w:rsid w:val="00240482"/>
    <w:rsid w:val="00244ABD"/>
    <w:rsid w:val="002517BE"/>
    <w:rsid w:val="00253789"/>
    <w:rsid w:val="00253972"/>
    <w:rsid w:val="00256FA1"/>
    <w:rsid w:val="00257949"/>
    <w:rsid w:val="002644C7"/>
    <w:rsid w:val="00264FD0"/>
    <w:rsid w:val="0026510E"/>
    <w:rsid w:val="00267A63"/>
    <w:rsid w:val="00270A16"/>
    <w:rsid w:val="0027192F"/>
    <w:rsid w:val="002722D0"/>
    <w:rsid w:val="00273C35"/>
    <w:rsid w:val="002740BE"/>
    <w:rsid w:val="00275BFC"/>
    <w:rsid w:val="00276D71"/>
    <w:rsid w:val="002825CA"/>
    <w:rsid w:val="00283283"/>
    <w:rsid w:val="00283350"/>
    <w:rsid w:val="002852C1"/>
    <w:rsid w:val="00292BF5"/>
    <w:rsid w:val="002934AE"/>
    <w:rsid w:val="00294ED0"/>
    <w:rsid w:val="0029731B"/>
    <w:rsid w:val="00297E7A"/>
    <w:rsid w:val="002A01A4"/>
    <w:rsid w:val="002A044A"/>
    <w:rsid w:val="002A3D5B"/>
    <w:rsid w:val="002A6469"/>
    <w:rsid w:val="002B1443"/>
    <w:rsid w:val="002B50C7"/>
    <w:rsid w:val="002B5938"/>
    <w:rsid w:val="002C3DB4"/>
    <w:rsid w:val="002C61C5"/>
    <w:rsid w:val="002C6910"/>
    <w:rsid w:val="002C78BF"/>
    <w:rsid w:val="002D0298"/>
    <w:rsid w:val="002D0B7C"/>
    <w:rsid w:val="002D2CD4"/>
    <w:rsid w:val="002D2F9E"/>
    <w:rsid w:val="002D5D97"/>
    <w:rsid w:val="002D6131"/>
    <w:rsid w:val="002D63D7"/>
    <w:rsid w:val="002D68DF"/>
    <w:rsid w:val="002E044F"/>
    <w:rsid w:val="002E19EB"/>
    <w:rsid w:val="002E220B"/>
    <w:rsid w:val="002E3C2B"/>
    <w:rsid w:val="002E4F7E"/>
    <w:rsid w:val="002E5FDC"/>
    <w:rsid w:val="002E6C6F"/>
    <w:rsid w:val="002F04CF"/>
    <w:rsid w:val="002F1AA0"/>
    <w:rsid w:val="002F2380"/>
    <w:rsid w:val="002F4059"/>
    <w:rsid w:val="002F53B2"/>
    <w:rsid w:val="002F697D"/>
    <w:rsid w:val="0030034B"/>
    <w:rsid w:val="00305075"/>
    <w:rsid w:val="0030686F"/>
    <w:rsid w:val="003102F6"/>
    <w:rsid w:val="003156C3"/>
    <w:rsid w:val="0032001D"/>
    <w:rsid w:val="003214E2"/>
    <w:rsid w:val="003228B8"/>
    <w:rsid w:val="00322FDA"/>
    <w:rsid w:val="00324AD5"/>
    <w:rsid w:val="00326590"/>
    <w:rsid w:val="0033258E"/>
    <w:rsid w:val="00332C4E"/>
    <w:rsid w:val="003361E7"/>
    <w:rsid w:val="003401D0"/>
    <w:rsid w:val="00341A90"/>
    <w:rsid w:val="00341F21"/>
    <w:rsid w:val="00351B65"/>
    <w:rsid w:val="00351FD0"/>
    <w:rsid w:val="0035248B"/>
    <w:rsid w:val="00353257"/>
    <w:rsid w:val="00354DFE"/>
    <w:rsid w:val="00357586"/>
    <w:rsid w:val="00362CB4"/>
    <w:rsid w:val="003650C2"/>
    <w:rsid w:val="0036596C"/>
    <w:rsid w:val="00366CD9"/>
    <w:rsid w:val="00367243"/>
    <w:rsid w:val="00370CEF"/>
    <w:rsid w:val="00371E67"/>
    <w:rsid w:val="0037249D"/>
    <w:rsid w:val="003735CD"/>
    <w:rsid w:val="00373606"/>
    <w:rsid w:val="003741FD"/>
    <w:rsid w:val="00375546"/>
    <w:rsid w:val="00377766"/>
    <w:rsid w:val="00377889"/>
    <w:rsid w:val="003818B9"/>
    <w:rsid w:val="003837B5"/>
    <w:rsid w:val="003873C8"/>
    <w:rsid w:val="00391158"/>
    <w:rsid w:val="00392ED3"/>
    <w:rsid w:val="003931F8"/>
    <w:rsid w:val="00393ACA"/>
    <w:rsid w:val="00396ABB"/>
    <w:rsid w:val="00396FE0"/>
    <w:rsid w:val="003A22DD"/>
    <w:rsid w:val="003A277D"/>
    <w:rsid w:val="003A4430"/>
    <w:rsid w:val="003A4719"/>
    <w:rsid w:val="003A4B34"/>
    <w:rsid w:val="003A4C7F"/>
    <w:rsid w:val="003B0917"/>
    <w:rsid w:val="003B2C2E"/>
    <w:rsid w:val="003B449F"/>
    <w:rsid w:val="003B725D"/>
    <w:rsid w:val="003B7347"/>
    <w:rsid w:val="003C10FA"/>
    <w:rsid w:val="003C26F5"/>
    <w:rsid w:val="003D1A29"/>
    <w:rsid w:val="003D28F9"/>
    <w:rsid w:val="003D4929"/>
    <w:rsid w:val="003D58DD"/>
    <w:rsid w:val="003D5B18"/>
    <w:rsid w:val="003D7D0F"/>
    <w:rsid w:val="003E26F0"/>
    <w:rsid w:val="003E4848"/>
    <w:rsid w:val="003F1320"/>
    <w:rsid w:val="003F26F9"/>
    <w:rsid w:val="003F4852"/>
    <w:rsid w:val="003F5940"/>
    <w:rsid w:val="00401C05"/>
    <w:rsid w:val="004045BB"/>
    <w:rsid w:val="00410898"/>
    <w:rsid w:val="00412529"/>
    <w:rsid w:val="0041258C"/>
    <w:rsid w:val="0041449B"/>
    <w:rsid w:val="004152CA"/>
    <w:rsid w:val="00421A20"/>
    <w:rsid w:val="00422509"/>
    <w:rsid w:val="00422DA0"/>
    <w:rsid w:val="00423938"/>
    <w:rsid w:val="004324EC"/>
    <w:rsid w:val="00432576"/>
    <w:rsid w:val="0043266B"/>
    <w:rsid w:val="00433AA3"/>
    <w:rsid w:val="0044049C"/>
    <w:rsid w:val="00442BEC"/>
    <w:rsid w:val="00442C7D"/>
    <w:rsid w:val="00443DDF"/>
    <w:rsid w:val="004503AA"/>
    <w:rsid w:val="004504BA"/>
    <w:rsid w:val="004517C1"/>
    <w:rsid w:val="0045268E"/>
    <w:rsid w:val="0045394F"/>
    <w:rsid w:val="00456367"/>
    <w:rsid w:val="00456850"/>
    <w:rsid w:val="004608F8"/>
    <w:rsid w:val="004619A7"/>
    <w:rsid w:val="00462D30"/>
    <w:rsid w:val="00465839"/>
    <w:rsid w:val="00465F4C"/>
    <w:rsid w:val="004704B3"/>
    <w:rsid w:val="004727CB"/>
    <w:rsid w:val="00472DD3"/>
    <w:rsid w:val="004807AA"/>
    <w:rsid w:val="004826B4"/>
    <w:rsid w:val="00482FBF"/>
    <w:rsid w:val="00490DE5"/>
    <w:rsid w:val="00492B60"/>
    <w:rsid w:val="00493E35"/>
    <w:rsid w:val="00495D43"/>
    <w:rsid w:val="00495E78"/>
    <w:rsid w:val="00495F00"/>
    <w:rsid w:val="00496829"/>
    <w:rsid w:val="00497C8B"/>
    <w:rsid w:val="00497CEB"/>
    <w:rsid w:val="004A3160"/>
    <w:rsid w:val="004A39F2"/>
    <w:rsid w:val="004A3B5D"/>
    <w:rsid w:val="004A5447"/>
    <w:rsid w:val="004A71EF"/>
    <w:rsid w:val="004B02A9"/>
    <w:rsid w:val="004B27DD"/>
    <w:rsid w:val="004B2B1A"/>
    <w:rsid w:val="004B3CAE"/>
    <w:rsid w:val="004B5092"/>
    <w:rsid w:val="004B622D"/>
    <w:rsid w:val="004B6294"/>
    <w:rsid w:val="004B7196"/>
    <w:rsid w:val="004B77B6"/>
    <w:rsid w:val="004C594F"/>
    <w:rsid w:val="004C6AAF"/>
    <w:rsid w:val="004C74D3"/>
    <w:rsid w:val="004C7D9D"/>
    <w:rsid w:val="004D167F"/>
    <w:rsid w:val="004D1D46"/>
    <w:rsid w:val="004D2EEB"/>
    <w:rsid w:val="004D3A05"/>
    <w:rsid w:val="004D6934"/>
    <w:rsid w:val="004D7865"/>
    <w:rsid w:val="004D79AC"/>
    <w:rsid w:val="004E1F88"/>
    <w:rsid w:val="004E693E"/>
    <w:rsid w:val="004F3D37"/>
    <w:rsid w:val="004F6051"/>
    <w:rsid w:val="004F6677"/>
    <w:rsid w:val="004F783F"/>
    <w:rsid w:val="005013F1"/>
    <w:rsid w:val="005029EC"/>
    <w:rsid w:val="00502AFE"/>
    <w:rsid w:val="005046A2"/>
    <w:rsid w:val="00512AF1"/>
    <w:rsid w:val="00514831"/>
    <w:rsid w:val="00514D62"/>
    <w:rsid w:val="005167BC"/>
    <w:rsid w:val="0052009C"/>
    <w:rsid w:val="00520672"/>
    <w:rsid w:val="005209CA"/>
    <w:rsid w:val="00523233"/>
    <w:rsid w:val="0053065E"/>
    <w:rsid w:val="00530F5D"/>
    <w:rsid w:val="00533F0F"/>
    <w:rsid w:val="00534050"/>
    <w:rsid w:val="005359CC"/>
    <w:rsid w:val="00537109"/>
    <w:rsid w:val="0053767B"/>
    <w:rsid w:val="00540172"/>
    <w:rsid w:val="005416C3"/>
    <w:rsid w:val="005428E3"/>
    <w:rsid w:val="00542C76"/>
    <w:rsid w:val="00543E04"/>
    <w:rsid w:val="00546CC7"/>
    <w:rsid w:val="00547F2A"/>
    <w:rsid w:val="00552D8E"/>
    <w:rsid w:val="005537D6"/>
    <w:rsid w:val="00554182"/>
    <w:rsid w:val="00555D5C"/>
    <w:rsid w:val="00556F92"/>
    <w:rsid w:val="00562387"/>
    <w:rsid w:val="005636F7"/>
    <w:rsid w:val="005648D0"/>
    <w:rsid w:val="00565033"/>
    <w:rsid w:val="00573B6E"/>
    <w:rsid w:val="00573ED4"/>
    <w:rsid w:val="00574C23"/>
    <w:rsid w:val="00575E45"/>
    <w:rsid w:val="00577001"/>
    <w:rsid w:val="00583D30"/>
    <w:rsid w:val="00590A6B"/>
    <w:rsid w:val="00590D9A"/>
    <w:rsid w:val="005915D1"/>
    <w:rsid w:val="005A1180"/>
    <w:rsid w:val="005A11E8"/>
    <w:rsid w:val="005A2C40"/>
    <w:rsid w:val="005A50DB"/>
    <w:rsid w:val="005A666F"/>
    <w:rsid w:val="005A6FFA"/>
    <w:rsid w:val="005A797F"/>
    <w:rsid w:val="005B0E51"/>
    <w:rsid w:val="005B169D"/>
    <w:rsid w:val="005B2468"/>
    <w:rsid w:val="005B3441"/>
    <w:rsid w:val="005C0D7C"/>
    <w:rsid w:val="005C0F66"/>
    <w:rsid w:val="005C1EAE"/>
    <w:rsid w:val="005C23EE"/>
    <w:rsid w:val="005C410C"/>
    <w:rsid w:val="005C6921"/>
    <w:rsid w:val="005C71E6"/>
    <w:rsid w:val="005D1DB6"/>
    <w:rsid w:val="005D2B5D"/>
    <w:rsid w:val="005D3EE7"/>
    <w:rsid w:val="005E0E61"/>
    <w:rsid w:val="005E1664"/>
    <w:rsid w:val="005E1F6B"/>
    <w:rsid w:val="005E2E65"/>
    <w:rsid w:val="005E4AAE"/>
    <w:rsid w:val="005E6552"/>
    <w:rsid w:val="005E6C15"/>
    <w:rsid w:val="005E72E8"/>
    <w:rsid w:val="005F18DE"/>
    <w:rsid w:val="005F2CB1"/>
    <w:rsid w:val="005F35FA"/>
    <w:rsid w:val="00603A39"/>
    <w:rsid w:val="00605E4E"/>
    <w:rsid w:val="00610D32"/>
    <w:rsid w:val="00611528"/>
    <w:rsid w:val="00612135"/>
    <w:rsid w:val="0061304E"/>
    <w:rsid w:val="0061513D"/>
    <w:rsid w:val="00620968"/>
    <w:rsid w:val="00621BA2"/>
    <w:rsid w:val="00622BC3"/>
    <w:rsid w:val="0062509D"/>
    <w:rsid w:val="00627561"/>
    <w:rsid w:val="00630CD0"/>
    <w:rsid w:val="00632B10"/>
    <w:rsid w:val="0063370B"/>
    <w:rsid w:val="00633AC1"/>
    <w:rsid w:val="00633C0F"/>
    <w:rsid w:val="0063559E"/>
    <w:rsid w:val="0063577D"/>
    <w:rsid w:val="00641059"/>
    <w:rsid w:val="0064261A"/>
    <w:rsid w:val="00643767"/>
    <w:rsid w:val="00645CDA"/>
    <w:rsid w:val="006475AE"/>
    <w:rsid w:val="00647A62"/>
    <w:rsid w:val="00651B99"/>
    <w:rsid w:val="006529CC"/>
    <w:rsid w:val="00654FE7"/>
    <w:rsid w:val="00655898"/>
    <w:rsid w:val="00660675"/>
    <w:rsid w:val="006611C1"/>
    <w:rsid w:val="0066246E"/>
    <w:rsid w:val="00662B68"/>
    <w:rsid w:val="00664522"/>
    <w:rsid w:val="00674307"/>
    <w:rsid w:val="006759DB"/>
    <w:rsid w:val="006761B5"/>
    <w:rsid w:val="00677859"/>
    <w:rsid w:val="006800FB"/>
    <w:rsid w:val="00681551"/>
    <w:rsid w:val="00682CB6"/>
    <w:rsid w:val="00683004"/>
    <w:rsid w:val="006945DE"/>
    <w:rsid w:val="006A09AF"/>
    <w:rsid w:val="006A138F"/>
    <w:rsid w:val="006A28BC"/>
    <w:rsid w:val="006A2B80"/>
    <w:rsid w:val="006A42A8"/>
    <w:rsid w:val="006A765F"/>
    <w:rsid w:val="006B0355"/>
    <w:rsid w:val="006B0A3D"/>
    <w:rsid w:val="006B26FA"/>
    <w:rsid w:val="006B5CC5"/>
    <w:rsid w:val="006B6DA1"/>
    <w:rsid w:val="006B70F4"/>
    <w:rsid w:val="006B7AA3"/>
    <w:rsid w:val="006C0D3D"/>
    <w:rsid w:val="006C1E08"/>
    <w:rsid w:val="006C4474"/>
    <w:rsid w:val="006C4DD3"/>
    <w:rsid w:val="006D3359"/>
    <w:rsid w:val="006E0751"/>
    <w:rsid w:val="006E114F"/>
    <w:rsid w:val="006E19DE"/>
    <w:rsid w:val="006E3CBB"/>
    <w:rsid w:val="006E4EE0"/>
    <w:rsid w:val="006E6866"/>
    <w:rsid w:val="006F01F5"/>
    <w:rsid w:val="006F2281"/>
    <w:rsid w:val="006F362D"/>
    <w:rsid w:val="006F3936"/>
    <w:rsid w:val="006F5E1A"/>
    <w:rsid w:val="006F7D1D"/>
    <w:rsid w:val="00700C07"/>
    <w:rsid w:val="00704DE9"/>
    <w:rsid w:val="00705C57"/>
    <w:rsid w:val="00707621"/>
    <w:rsid w:val="007105D8"/>
    <w:rsid w:val="00712826"/>
    <w:rsid w:val="00713269"/>
    <w:rsid w:val="0071619E"/>
    <w:rsid w:val="00721457"/>
    <w:rsid w:val="00722D28"/>
    <w:rsid w:val="0072348E"/>
    <w:rsid w:val="007247F2"/>
    <w:rsid w:val="00725A29"/>
    <w:rsid w:val="00725F6A"/>
    <w:rsid w:val="00732402"/>
    <w:rsid w:val="00732CF6"/>
    <w:rsid w:val="00733B16"/>
    <w:rsid w:val="0073406F"/>
    <w:rsid w:val="007344F5"/>
    <w:rsid w:val="0073573B"/>
    <w:rsid w:val="00735B55"/>
    <w:rsid w:val="0073760A"/>
    <w:rsid w:val="0074126E"/>
    <w:rsid w:val="007415BB"/>
    <w:rsid w:val="0074193B"/>
    <w:rsid w:val="00743671"/>
    <w:rsid w:val="00751173"/>
    <w:rsid w:val="007523BA"/>
    <w:rsid w:val="007573A7"/>
    <w:rsid w:val="00761B8F"/>
    <w:rsid w:val="00762D17"/>
    <w:rsid w:val="0076327C"/>
    <w:rsid w:val="007633DB"/>
    <w:rsid w:val="00767AC2"/>
    <w:rsid w:val="00771094"/>
    <w:rsid w:val="00771D97"/>
    <w:rsid w:val="00772215"/>
    <w:rsid w:val="00774269"/>
    <w:rsid w:val="0077570E"/>
    <w:rsid w:val="00777DC3"/>
    <w:rsid w:val="007848D8"/>
    <w:rsid w:val="007928E0"/>
    <w:rsid w:val="007931A4"/>
    <w:rsid w:val="00795C60"/>
    <w:rsid w:val="007A099A"/>
    <w:rsid w:val="007A0D62"/>
    <w:rsid w:val="007A65BE"/>
    <w:rsid w:val="007B28BB"/>
    <w:rsid w:val="007B51B2"/>
    <w:rsid w:val="007B5537"/>
    <w:rsid w:val="007C0BB1"/>
    <w:rsid w:val="007C0BD7"/>
    <w:rsid w:val="007C3A62"/>
    <w:rsid w:val="007C47F1"/>
    <w:rsid w:val="007C4B0D"/>
    <w:rsid w:val="007C5102"/>
    <w:rsid w:val="007C587F"/>
    <w:rsid w:val="007C6740"/>
    <w:rsid w:val="007C6EA0"/>
    <w:rsid w:val="007D3B89"/>
    <w:rsid w:val="007D65BC"/>
    <w:rsid w:val="007E147A"/>
    <w:rsid w:val="007E2274"/>
    <w:rsid w:val="007E4B83"/>
    <w:rsid w:val="007E7171"/>
    <w:rsid w:val="007F0382"/>
    <w:rsid w:val="007F0727"/>
    <w:rsid w:val="007F1072"/>
    <w:rsid w:val="007F359B"/>
    <w:rsid w:val="007F3D8E"/>
    <w:rsid w:val="007F4222"/>
    <w:rsid w:val="008001CF"/>
    <w:rsid w:val="00800D8E"/>
    <w:rsid w:val="00801150"/>
    <w:rsid w:val="008018CE"/>
    <w:rsid w:val="00802905"/>
    <w:rsid w:val="00802A80"/>
    <w:rsid w:val="008052B8"/>
    <w:rsid w:val="00805311"/>
    <w:rsid w:val="008110F7"/>
    <w:rsid w:val="00814CB2"/>
    <w:rsid w:val="00814DB0"/>
    <w:rsid w:val="0081775C"/>
    <w:rsid w:val="00820610"/>
    <w:rsid w:val="00821210"/>
    <w:rsid w:val="00823A2A"/>
    <w:rsid w:val="00824401"/>
    <w:rsid w:val="008272B3"/>
    <w:rsid w:val="008274D6"/>
    <w:rsid w:val="0083227D"/>
    <w:rsid w:val="00832B16"/>
    <w:rsid w:val="00833DB6"/>
    <w:rsid w:val="00834E8F"/>
    <w:rsid w:val="008350D3"/>
    <w:rsid w:val="0084228D"/>
    <w:rsid w:val="008448B2"/>
    <w:rsid w:val="00844EBD"/>
    <w:rsid w:val="00850ACB"/>
    <w:rsid w:val="008511FF"/>
    <w:rsid w:val="00852934"/>
    <w:rsid w:val="00852AB8"/>
    <w:rsid w:val="00852F24"/>
    <w:rsid w:val="0085430B"/>
    <w:rsid w:val="00854DBD"/>
    <w:rsid w:val="00855CC0"/>
    <w:rsid w:val="00856421"/>
    <w:rsid w:val="008571C2"/>
    <w:rsid w:val="008610F0"/>
    <w:rsid w:val="00861DF9"/>
    <w:rsid w:val="008623E7"/>
    <w:rsid w:val="008723C5"/>
    <w:rsid w:val="00872CD1"/>
    <w:rsid w:val="00872E0F"/>
    <w:rsid w:val="00873488"/>
    <w:rsid w:val="008762B7"/>
    <w:rsid w:val="008825B4"/>
    <w:rsid w:val="008851C2"/>
    <w:rsid w:val="00885E8B"/>
    <w:rsid w:val="00887015"/>
    <w:rsid w:val="008947CF"/>
    <w:rsid w:val="00896475"/>
    <w:rsid w:val="00897B21"/>
    <w:rsid w:val="008A0D17"/>
    <w:rsid w:val="008A2C6B"/>
    <w:rsid w:val="008A3E9F"/>
    <w:rsid w:val="008A599E"/>
    <w:rsid w:val="008A7BA2"/>
    <w:rsid w:val="008B1447"/>
    <w:rsid w:val="008B196B"/>
    <w:rsid w:val="008B200E"/>
    <w:rsid w:val="008B3902"/>
    <w:rsid w:val="008B635C"/>
    <w:rsid w:val="008C0A8F"/>
    <w:rsid w:val="008C55EC"/>
    <w:rsid w:val="008C5906"/>
    <w:rsid w:val="008D06E3"/>
    <w:rsid w:val="008D3369"/>
    <w:rsid w:val="008D3CED"/>
    <w:rsid w:val="008D53BF"/>
    <w:rsid w:val="008D5D25"/>
    <w:rsid w:val="008D6086"/>
    <w:rsid w:val="008D71B4"/>
    <w:rsid w:val="008D71DF"/>
    <w:rsid w:val="008E0112"/>
    <w:rsid w:val="008E051A"/>
    <w:rsid w:val="008E1019"/>
    <w:rsid w:val="008E1795"/>
    <w:rsid w:val="008E450E"/>
    <w:rsid w:val="008F11A8"/>
    <w:rsid w:val="008F4012"/>
    <w:rsid w:val="008F4DAA"/>
    <w:rsid w:val="008F5629"/>
    <w:rsid w:val="00902546"/>
    <w:rsid w:val="00902672"/>
    <w:rsid w:val="00906B74"/>
    <w:rsid w:val="00913FA8"/>
    <w:rsid w:val="00920BDB"/>
    <w:rsid w:val="009215EA"/>
    <w:rsid w:val="009239D8"/>
    <w:rsid w:val="009248BD"/>
    <w:rsid w:val="0092550C"/>
    <w:rsid w:val="00927686"/>
    <w:rsid w:val="009305F1"/>
    <w:rsid w:val="00931B99"/>
    <w:rsid w:val="0093205B"/>
    <w:rsid w:val="009325E7"/>
    <w:rsid w:val="0093293C"/>
    <w:rsid w:val="009343BD"/>
    <w:rsid w:val="009443B7"/>
    <w:rsid w:val="00946E26"/>
    <w:rsid w:val="00952534"/>
    <w:rsid w:val="0095484C"/>
    <w:rsid w:val="00955B04"/>
    <w:rsid w:val="00957B8C"/>
    <w:rsid w:val="009604E8"/>
    <w:rsid w:val="00961CDD"/>
    <w:rsid w:val="00963533"/>
    <w:rsid w:val="00966CB1"/>
    <w:rsid w:val="00970DE6"/>
    <w:rsid w:val="00971C38"/>
    <w:rsid w:val="009732DE"/>
    <w:rsid w:val="0097454C"/>
    <w:rsid w:val="009748FF"/>
    <w:rsid w:val="00982D96"/>
    <w:rsid w:val="00982FE4"/>
    <w:rsid w:val="009840DC"/>
    <w:rsid w:val="00984E1F"/>
    <w:rsid w:val="00985467"/>
    <w:rsid w:val="009859B9"/>
    <w:rsid w:val="00986E02"/>
    <w:rsid w:val="0099362B"/>
    <w:rsid w:val="0099444D"/>
    <w:rsid w:val="00996CD2"/>
    <w:rsid w:val="00997941"/>
    <w:rsid w:val="009A3BAB"/>
    <w:rsid w:val="009A4297"/>
    <w:rsid w:val="009A648A"/>
    <w:rsid w:val="009A7C80"/>
    <w:rsid w:val="009B1E82"/>
    <w:rsid w:val="009B7F23"/>
    <w:rsid w:val="009C07B0"/>
    <w:rsid w:val="009C0B43"/>
    <w:rsid w:val="009C1E3B"/>
    <w:rsid w:val="009C2C61"/>
    <w:rsid w:val="009D012C"/>
    <w:rsid w:val="009D2A6B"/>
    <w:rsid w:val="009D3247"/>
    <w:rsid w:val="009D4F72"/>
    <w:rsid w:val="009D5E91"/>
    <w:rsid w:val="009E1282"/>
    <w:rsid w:val="009E65B8"/>
    <w:rsid w:val="009E693F"/>
    <w:rsid w:val="009E7A81"/>
    <w:rsid w:val="009F09C0"/>
    <w:rsid w:val="009F1F05"/>
    <w:rsid w:val="009F334A"/>
    <w:rsid w:val="009F40EE"/>
    <w:rsid w:val="009F547C"/>
    <w:rsid w:val="009F577D"/>
    <w:rsid w:val="009F67AA"/>
    <w:rsid w:val="009F7654"/>
    <w:rsid w:val="009F7A1F"/>
    <w:rsid w:val="00A0317B"/>
    <w:rsid w:val="00A05FDD"/>
    <w:rsid w:val="00A07D6E"/>
    <w:rsid w:val="00A10479"/>
    <w:rsid w:val="00A1143B"/>
    <w:rsid w:val="00A11F77"/>
    <w:rsid w:val="00A16B3E"/>
    <w:rsid w:val="00A16ED1"/>
    <w:rsid w:val="00A179E8"/>
    <w:rsid w:val="00A22B3F"/>
    <w:rsid w:val="00A23064"/>
    <w:rsid w:val="00A23530"/>
    <w:rsid w:val="00A2364B"/>
    <w:rsid w:val="00A24406"/>
    <w:rsid w:val="00A3266C"/>
    <w:rsid w:val="00A35FE0"/>
    <w:rsid w:val="00A3669A"/>
    <w:rsid w:val="00A40078"/>
    <w:rsid w:val="00A44001"/>
    <w:rsid w:val="00A44035"/>
    <w:rsid w:val="00A50F39"/>
    <w:rsid w:val="00A53FC1"/>
    <w:rsid w:val="00A54B5A"/>
    <w:rsid w:val="00A552AC"/>
    <w:rsid w:val="00A608F7"/>
    <w:rsid w:val="00A61CBA"/>
    <w:rsid w:val="00A63E2A"/>
    <w:rsid w:val="00A64DFB"/>
    <w:rsid w:val="00A66CF3"/>
    <w:rsid w:val="00A67626"/>
    <w:rsid w:val="00A67B28"/>
    <w:rsid w:val="00A71243"/>
    <w:rsid w:val="00A72D6F"/>
    <w:rsid w:val="00A72F6B"/>
    <w:rsid w:val="00A77D69"/>
    <w:rsid w:val="00A81092"/>
    <w:rsid w:val="00A84130"/>
    <w:rsid w:val="00A8779D"/>
    <w:rsid w:val="00A91431"/>
    <w:rsid w:val="00A914CE"/>
    <w:rsid w:val="00A91BFB"/>
    <w:rsid w:val="00A93689"/>
    <w:rsid w:val="00A96551"/>
    <w:rsid w:val="00A9705E"/>
    <w:rsid w:val="00AA1B16"/>
    <w:rsid w:val="00AA2032"/>
    <w:rsid w:val="00AB25B2"/>
    <w:rsid w:val="00AB31FD"/>
    <w:rsid w:val="00AB478F"/>
    <w:rsid w:val="00AB79FC"/>
    <w:rsid w:val="00AC5ABB"/>
    <w:rsid w:val="00AC61ED"/>
    <w:rsid w:val="00AC7E81"/>
    <w:rsid w:val="00AD0A9F"/>
    <w:rsid w:val="00AD14D1"/>
    <w:rsid w:val="00AD1B82"/>
    <w:rsid w:val="00AD1D4B"/>
    <w:rsid w:val="00AD76F3"/>
    <w:rsid w:val="00AD7EFA"/>
    <w:rsid w:val="00AE74C1"/>
    <w:rsid w:val="00AE7AD8"/>
    <w:rsid w:val="00AF45E9"/>
    <w:rsid w:val="00AF7789"/>
    <w:rsid w:val="00B003CF"/>
    <w:rsid w:val="00B00508"/>
    <w:rsid w:val="00B0173C"/>
    <w:rsid w:val="00B021E2"/>
    <w:rsid w:val="00B04AC3"/>
    <w:rsid w:val="00B120D5"/>
    <w:rsid w:val="00B13AF2"/>
    <w:rsid w:val="00B16BA5"/>
    <w:rsid w:val="00B20AE1"/>
    <w:rsid w:val="00B21C40"/>
    <w:rsid w:val="00B23E03"/>
    <w:rsid w:val="00B24D3E"/>
    <w:rsid w:val="00B25B22"/>
    <w:rsid w:val="00B26FFB"/>
    <w:rsid w:val="00B30466"/>
    <w:rsid w:val="00B31998"/>
    <w:rsid w:val="00B343EF"/>
    <w:rsid w:val="00B400FB"/>
    <w:rsid w:val="00B41AA6"/>
    <w:rsid w:val="00B41AB0"/>
    <w:rsid w:val="00B42B21"/>
    <w:rsid w:val="00B43697"/>
    <w:rsid w:val="00B44F21"/>
    <w:rsid w:val="00B47752"/>
    <w:rsid w:val="00B50CDA"/>
    <w:rsid w:val="00B541B0"/>
    <w:rsid w:val="00B54AF2"/>
    <w:rsid w:val="00B54BE7"/>
    <w:rsid w:val="00B55259"/>
    <w:rsid w:val="00B55770"/>
    <w:rsid w:val="00B5695A"/>
    <w:rsid w:val="00B5751A"/>
    <w:rsid w:val="00B62A49"/>
    <w:rsid w:val="00B641D0"/>
    <w:rsid w:val="00B65234"/>
    <w:rsid w:val="00B71173"/>
    <w:rsid w:val="00B748F5"/>
    <w:rsid w:val="00B759CF"/>
    <w:rsid w:val="00B76DFD"/>
    <w:rsid w:val="00B806DB"/>
    <w:rsid w:val="00B86BB9"/>
    <w:rsid w:val="00B90855"/>
    <w:rsid w:val="00B9209C"/>
    <w:rsid w:val="00B935E1"/>
    <w:rsid w:val="00B93B98"/>
    <w:rsid w:val="00B95C55"/>
    <w:rsid w:val="00B97E30"/>
    <w:rsid w:val="00BA2B86"/>
    <w:rsid w:val="00BA34A5"/>
    <w:rsid w:val="00BA4D10"/>
    <w:rsid w:val="00BA650D"/>
    <w:rsid w:val="00BB00B0"/>
    <w:rsid w:val="00BB13D5"/>
    <w:rsid w:val="00BB1438"/>
    <w:rsid w:val="00BB2967"/>
    <w:rsid w:val="00BB462C"/>
    <w:rsid w:val="00BB529B"/>
    <w:rsid w:val="00BC72A4"/>
    <w:rsid w:val="00BD00C7"/>
    <w:rsid w:val="00BD1431"/>
    <w:rsid w:val="00BD6161"/>
    <w:rsid w:val="00BE0C79"/>
    <w:rsid w:val="00BE12DF"/>
    <w:rsid w:val="00BE73C4"/>
    <w:rsid w:val="00BF1310"/>
    <w:rsid w:val="00BF3F07"/>
    <w:rsid w:val="00BF50A1"/>
    <w:rsid w:val="00BF79F3"/>
    <w:rsid w:val="00C03072"/>
    <w:rsid w:val="00C04958"/>
    <w:rsid w:val="00C108F6"/>
    <w:rsid w:val="00C11DBA"/>
    <w:rsid w:val="00C1254D"/>
    <w:rsid w:val="00C126F1"/>
    <w:rsid w:val="00C12D2F"/>
    <w:rsid w:val="00C15425"/>
    <w:rsid w:val="00C16D7A"/>
    <w:rsid w:val="00C17B4C"/>
    <w:rsid w:val="00C17DDF"/>
    <w:rsid w:val="00C2278E"/>
    <w:rsid w:val="00C24699"/>
    <w:rsid w:val="00C253F4"/>
    <w:rsid w:val="00C254F7"/>
    <w:rsid w:val="00C26CEE"/>
    <w:rsid w:val="00C37600"/>
    <w:rsid w:val="00C40A0D"/>
    <w:rsid w:val="00C40F4E"/>
    <w:rsid w:val="00C41B43"/>
    <w:rsid w:val="00C42146"/>
    <w:rsid w:val="00C43BC7"/>
    <w:rsid w:val="00C44673"/>
    <w:rsid w:val="00C46E4D"/>
    <w:rsid w:val="00C520EB"/>
    <w:rsid w:val="00C5344C"/>
    <w:rsid w:val="00C53F6D"/>
    <w:rsid w:val="00C553A3"/>
    <w:rsid w:val="00C55926"/>
    <w:rsid w:val="00C561B4"/>
    <w:rsid w:val="00C57640"/>
    <w:rsid w:val="00C60E0E"/>
    <w:rsid w:val="00C62D5F"/>
    <w:rsid w:val="00C7012C"/>
    <w:rsid w:val="00C705F1"/>
    <w:rsid w:val="00C71FCA"/>
    <w:rsid w:val="00C72B10"/>
    <w:rsid w:val="00C72D53"/>
    <w:rsid w:val="00C75283"/>
    <w:rsid w:val="00C75C98"/>
    <w:rsid w:val="00C77341"/>
    <w:rsid w:val="00C77564"/>
    <w:rsid w:val="00C77C5A"/>
    <w:rsid w:val="00C82030"/>
    <w:rsid w:val="00C82DA8"/>
    <w:rsid w:val="00C85F97"/>
    <w:rsid w:val="00C9454D"/>
    <w:rsid w:val="00C95E44"/>
    <w:rsid w:val="00C96F20"/>
    <w:rsid w:val="00CA08BC"/>
    <w:rsid w:val="00CA20AC"/>
    <w:rsid w:val="00CA234B"/>
    <w:rsid w:val="00CA30BF"/>
    <w:rsid w:val="00CA3F5B"/>
    <w:rsid w:val="00CA58A5"/>
    <w:rsid w:val="00CA71F2"/>
    <w:rsid w:val="00CA7896"/>
    <w:rsid w:val="00CB0099"/>
    <w:rsid w:val="00CB41AC"/>
    <w:rsid w:val="00CB6044"/>
    <w:rsid w:val="00CB6CA1"/>
    <w:rsid w:val="00CB79C9"/>
    <w:rsid w:val="00CC01DD"/>
    <w:rsid w:val="00CC3564"/>
    <w:rsid w:val="00CC4665"/>
    <w:rsid w:val="00CD5DD2"/>
    <w:rsid w:val="00CD784E"/>
    <w:rsid w:val="00CE15C5"/>
    <w:rsid w:val="00CE5604"/>
    <w:rsid w:val="00CE7D7D"/>
    <w:rsid w:val="00CF50CD"/>
    <w:rsid w:val="00CF587C"/>
    <w:rsid w:val="00CF5E30"/>
    <w:rsid w:val="00CF625E"/>
    <w:rsid w:val="00CF6A56"/>
    <w:rsid w:val="00D00CA6"/>
    <w:rsid w:val="00D00F1D"/>
    <w:rsid w:val="00D055B0"/>
    <w:rsid w:val="00D06402"/>
    <w:rsid w:val="00D0749C"/>
    <w:rsid w:val="00D079F8"/>
    <w:rsid w:val="00D07B54"/>
    <w:rsid w:val="00D12957"/>
    <w:rsid w:val="00D21D35"/>
    <w:rsid w:val="00D2683F"/>
    <w:rsid w:val="00D27815"/>
    <w:rsid w:val="00D35161"/>
    <w:rsid w:val="00D35D2C"/>
    <w:rsid w:val="00D41A35"/>
    <w:rsid w:val="00D50E13"/>
    <w:rsid w:val="00D51FAA"/>
    <w:rsid w:val="00D53F8B"/>
    <w:rsid w:val="00D5499D"/>
    <w:rsid w:val="00D604E6"/>
    <w:rsid w:val="00D60EA0"/>
    <w:rsid w:val="00D61591"/>
    <w:rsid w:val="00D61DDF"/>
    <w:rsid w:val="00D64124"/>
    <w:rsid w:val="00D721D8"/>
    <w:rsid w:val="00D72A90"/>
    <w:rsid w:val="00D749F0"/>
    <w:rsid w:val="00D75741"/>
    <w:rsid w:val="00D76A45"/>
    <w:rsid w:val="00D77822"/>
    <w:rsid w:val="00D77C6A"/>
    <w:rsid w:val="00D80817"/>
    <w:rsid w:val="00D822A2"/>
    <w:rsid w:val="00D82A9F"/>
    <w:rsid w:val="00D841C1"/>
    <w:rsid w:val="00D849F4"/>
    <w:rsid w:val="00D90F30"/>
    <w:rsid w:val="00D92361"/>
    <w:rsid w:val="00D9360E"/>
    <w:rsid w:val="00D9745C"/>
    <w:rsid w:val="00D976FA"/>
    <w:rsid w:val="00D97ACA"/>
    <w:rsid w:val="00DA102E"/>
    <w:rsid w:val="00DA12C3"/>
    <w:rsid w:val="00DA226E"/>
    <w:rsid w:val="00DA44BB"/>
    <w:rsid w:val="00DA564F"/>
    <w:rsid w:val="00DA6CF1"/>
    <w:rsid w:val="00DA6F23"/>
    <w:rsid w:val="00DA7055"/>
    <w:rsid w:val="00DA7766"/>
    <w:rsid w:val="00DB0BC5"/>
    <w:rsid w:val="00DB0E3E"/>
    <w:rsid w:val="00DB19C1"/>
    <w:rsid w:val="00DB556C"/>
    <w:rsid w:val="00DB55A0"/>
    <w:rsid w:val="00DB659D"/>
    <w:rsid w:val="00DB7F24"/>
    <w:rsid w:val="00DC09FE"/>
    <w:rsid w:val="00DC1170"/>
    <w:rsid w:val="00DC1C25"/>
    <w:rsid w:val="00DC251C"/>
    <w:rsid w:val="00DD3ADC"/>
    <w:rsid w:val="00DD4D83"/>
    <w:rsid w:val="00DD56B1"/>
    <w:rsid w:val="00DD6FD8"/>
    <w:rsid w:val="00DE01CC"/>
    <w:rsid w:val="00DE3F4C"/>
    <w:rsid w:val="00DE4471"/>
    <w:rsid w:val="00DE76CE"/>
    <w:rsid w:val="00DF134E"/>
    <w:rsid w:val="00DF1CD4"/>
    <w:rsid w:val="00DF20B7"/>
    <w:rsid w:val="00DF625D"/>
    <w:rsid w:val="00DF71DC"/>
    <w:rsid w:val="00E0079D"/>
    <w:rsid w:val="00E00A0B"/>
    <w:rsid w:val="00E01225"/>
    <w:rsid w:val="00E02F58"/>
    <w:rsid w:val="00E06112"/>
    <w:rsid w:val="00E06953"/>
    <w:rsid w:val="00E12A4E"/>
    <w:rsid w:val="00E13737"/>
    <w:rsid w:val="00E15676"/>
    <w:rsid w:val="00E1586C"/>
    <w:rsid w:val="00E2271D"/>
    <w:rsid w:val="00E262FC"/>
    <w:rsid w:val="00E31BB7"/>
    <w:rsid w:val="00E33652"/>
    <w:rsid w:val="00E34276"/>
    <w:rsid w:val="00E36DF9"/>
    <w:rsid w:val="00E37B09"/>
    <w:rsid w:val="00E37DCD"/>
    <w:rsid w:val="00E4294C"/>
    <w:rsid w:val="00E46655"/>
    <w:rsid w:val="00E4728A"/>
    <w:rsid w:val="00E51423"/>
    <w:rsid w:val="00E51720"/>
    <w:rsid w:val="00E53FB8"/>
    <w:rsid w:val="00E55D70"/>
    <w:rsid w:val="00E564AA"/>
    <w:rsid w:val="00E57A31"/>
    <w:rsid w:val="00E6146D"/>
    <w:rsid w:val="00E61582"/>
    <w:rsid w:val="00E623FF"/>
    <w:rsid w:val="00E67E1F"/>
    <w:rsid w:val="00E70B36"/>
    <w:rsid w:val="00E713E7"/>
    <w:rsid w:val="00E75C10"/>
    <w:rsid w:val="00E76FF6"/>
    <w:rsid w:val="00E77888"/>
    <w:rsid w:val="00E82882"/>
    <w:rsid w:val="00E829AE"/>
    <w:rsid w:val="00E82A69"/>
    <w:rsid w:val="00E82A7A"/>
    <w:rsid w:val="00E8330D"/>
    <w:rsid w:val="00E83891"/>
    <w:rsid w:val="00E841F7"/>
    <w:rsid w:val="00E84E7B"/>
    <w:rsid w:val="00E87435"/>
    <w:rsid w:val="00E90295"/>
    <w:rsid w:val="00E904E5"/>
    <w:rsid w:val="00E9268C"/>
    <w:rsid w:val="00E92D10"/>
    <w:rsid w:val="00E9397A"/>
    <w:rsid w:val="00E970F5"/>
    <w:rsid w:val="00E97621"/>
    <w:rsid w:val="00EA1BB0"/>
    <w:rsid w:val="00EA40AA"/>
    <w:rsid w:val="00EB01F4"/>
    <w:rsid w:val="00EB183C"/>
    <w:rsid w:val="00EB1F12"/>
    <w:rsid w:val="00EB22BA"/>
    <w:rsid w:val="00EB2814"/>
    <w:rsid w:val="00EB64EB"/>
    <w:rsid w:val="00EB6EE4"/>
    <w:rsid w:val="00EC51C1"/>
    <w:rsid w:val="00ED4778"/>
    <w:rsid w:val="00ED67B2"/>
    <w:rsid w:val="00ED70F0"/>
    <w:rsid w:val="00ED71AB"/>
    <w:rsid w:val="00ED783F"/>
    <w:rsid w:val="00EE7AB2"/>
    <w:rsid w:val="00EE7ACB"/>
    <w:rsid w:val="00EF15B6"/>
    <w:rsid w:val="00EF27BE"/>
    <w:rsid w:val="00EF38E2"/>
    <w:rsid w:val="00EF3B36"/>
    <w:rsid w:val="00EF3CDE"/>
    <w:rsid w:val="00EF6E53"/>
    <w:rsid w:val="00F04A34"/>
    <w:rsid w:val="00F05CC4"/>
    <w:rsid w:val="00F10EAB"/>
    <w:rsid w:val="00F1135F"/>
    <w:rsid w:val="00F11B41"/>
    <w:rsid w:val="00F11C85"/>
    <w:rsid w:val="00F13D00"/>
    <w:rsid w:val="00F14479"/>
    <w:rsid w:val="00F14B36"/>
    <w:rsid w:val="00F154BA"/>
    <w:rsid w:val="00F15D0F"/>
    <w:rsid w:val="00F17F14"/>
    <w:rsid w:val="00F22A2F"/>
    <w:rsid w:val="00F22DBF"/>
    <w:rsid w:val="00F2365D"/>
    <w:rsid w:val="00F243E4"/>
    <w:rsid w:val="00F26469"/>
    <w:rsid w:val="00F30DCD"/>
    <w:rsid w:val="00F31C45"/>
    <w:rsid w:val="00F33ADF"/>
    <w:rsid w:val="00F340DE"/>
    <w:rsid w:val="00F352FB"/>
    <w:rsid w:val="00F3715A"/>
    <w:rsid w:val="00F37BF5"/>
    <w:rsid w:val="00F41A42"/>
    <w:rsid w:val="00F4323C"/>
    <w:rsid w:val="00F440DC"/>
    <w:rsid w:val="00F50681"/>
    <w:rsid w:val="00F50CD9"/>
    <w:rsid w:val="00F516B1"/>
    <w:rsid w:val="00F51A0C"/>
    <w:rsid w:val="00F52B86"/>
    <w:rsid w:val="00F53EEB"/>
    <w:rsid w:val="00F57B37"/>
    <w:rsid w:val="00F62AAB"/>
    <w:rsid w:val="00F660EE"/>
    <w:rsid w:val="00F66970"/>
    <w:rsid w:val="00F669C5"/>
    <w:rsid w:val="00F75652"/>
    <w:rsid w:val="00F8427E"/>
    <w:rsid w:val="00F848D0"/>
    <w:rsid w:val="00F86B70"/>
    <w:rsid w:val="00F86E71"/>
    <w:rsid w:val="00F91319"/>
    <w:rsid w:val="00F9584A"/>
    <w:rsid w:val="00F962BB"/>
    <w:rsid w:val="00FA0490"/>
    <w:rsid w:val="00FA0DDA"/>
    <w:rsid w:val="00FA5799"/>
    <w:rsid w:val="00FB01B3"/>
    <w:rsid w:val="00FB1A96"/>
    <w:rsid w:val="00FB1C3D"/>
    <w:rsid w:val="00FB1DE4"/>
    <w:rsid w:val="00FB38B2"/>
    <w:rsid w:val="00FB439A"/>
    <w:rsid w:val="00FB4559"/>
    <w:rsid w:val="00FB6A0F"/>
    <w:rsid w:val="00FC2B12"/>
    <w:rsid w:val="00FC2C39"/>
    <w:rsid w:val="00FC3121"/>
    <w:rsid w:val="00FC39A6"/>
    <w:rsid w:val="00FC725A"/>
    <w:rsid w:val="00FD21AF"/>
    <w:rsid w:val="00FD284F"/>
    <w:rsid w:val="00FD2FDC"/>
    <w:rsid w:val="00FD6436"/>
    <w:rsid w:val="00FD7DCB"/>
    <w:rsid w:val="00FE21F2"/>
    <w:rsid w:val="00FF07E8"/>
    <w:rsid w:val="00FF10C7"/>
    <w:rsid w:val="00FF597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D0B59-4DD5-4571-98A6-C86CEB2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D335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6D3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Afrikaanse_olifa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Slurfdier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Elephantidae" TargetMode="External"/><Relationship Id="rId11" Type="http://schemas.openxmlformats.org/officeDocument/2006/relationships/hyperlink" Target="https://nl.wikipedia.org/wiki/Bosolifant" TargetMode="External"/><Relationship Id="rId5" Type="http://schemas.openxmlformats.org/officeDocument/2006/relationships/hyperlink" Target="https://nl.wikipedia.org/wiki/Familie_(biologie)" TargetMode="External"/><Relationship Id="rId10" Type="http://schemas.openxmlformats.org/officeDocument/2006/relationships/hyperlink" Target="https://nl.wikipedia.org/wiki/Savanneolifant" TargetMode="External"/><Relationship Id="rId4" Type="http://schemas.openxmlformats.org/officeDocument/2006/relationships/hyperlink" Target="https://nl.wikipedia.org/wiki/Zoogdieren" TargetMode="External"/><Relationship Id="rId9" Type="http://schemas.openxmlformats.org/officeDocument/2006/relationships/hyperlink" Target="https://nl.wikipedia.org/wiki/Aziatische_olifan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van de Peut</dc:creator>
  <cp:keywords/>
  <dc:description/>
  <cp:lastModifiedBy>Christine van de Peut</cp:lastModifiedBy>
  <cp:revision>1</cp:revision>
  <dcterms:created xsi:type="dcterms:W3CDTF">2016-12-27T13:20:00Z</dcterms:created>
  <dcterms:modified xsi:type="dcterms:W3CDTF">2016-12-27T13:22:00Z</dcterms:modified>
</cp:coreProperties>
</file>